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702" w:rsidRDefault="00B314DA" w:rsidP="000A6B68">
      <w:pPr>
        <w:pStyle w:val="a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4C3702">
        <w:rPr>
          <w:b/>
          <w:color w:val="000000"/>
          <w:sz w:val="28"/>
          <w:szCs w:val="28"/>
        </w:rPr>
        <w:t>28.04.2020</w:t>
      </w:r>
    </w:p>
    <w:p w:rsidR="000A6B68" w:rsidRPr="00B64278" w:rsidRDefault="00B314DA" w:rsidP="000A6B68">
      <w:pPr>
        <w:pStyle w:val="a4"/>
        <w:rPr>
          <w:b/>
          <w:color w:val="000000"/>
          <w:sz w:val="28"/>
          <w:szCs w:val="28"/>
        </w:rPr>
      </w:pPr>
      <w:r w:rsidRPr="00B64278">
        <w:rPr>
          <w:b/>
          <w:color w:val="000000"/>
          <w:sz w:val="28"/>
          <w:szCs w:val="28"/>
        </w:rPr>
        <w:t>Физическая культура</w:t>
      </w:r>
      <w:bookmarkStart w:id="0" w:name="_GoBack"/>
      <w:bookmarkEnd w:id="0"/>
      <w:r w:rsidR="00A02D15" w:rsidRPr="00B64278">
        <w:rPr>
          <w:b/>
          <w:color w:val="000000"/>
          <w:sz w:val="28"/>
          <w:szCs w:val="28"/>
        </w:rPr>
        <w:t>, 3а</w:t>
      </w:r>
    </w:p>
    <w:p w:rsidR="000A6B68" w:rsidRPr="00B64278" w:rsidRDefault="000A6B68" w:rsidP="00532F07">
      <w:pPr>
        <w:pStyle w:val="a5"/>
        <w:widowControl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64278">
        <w:rPr>
          <w:rFonts w:ascii="Times New Roman" w:hAnsi="Times New Roman"/>
          <w:b/>
          <w:color w:val="000000"/>
          <w:sz w:val="28"/>
          <w:szCs w:val="28"/>
        </w:rPr>
        <w:t>Тема:</w:t>
      </w:r>
      <w:r w:rsidR="004C3702" w:rsidRPr="00B64278">
        <w:rPr>
          <w:rFonts w:ascii="Times New Roman" w:hAnsi="Times New Roman"/>
          <w:sz w:val="28"/>
          <w:szCs w:val="28"/>
        </w:rPr>
        <w:t xml:space="preserve"> Подвижные и спортивные игры на материале волейбола. Подвижные игры разных народов. ОРУ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присев). Эстафеты с мячами. Игра «Гуси-лебеди».</w:t>
      </w:r>
    </w:p>
    <w:p w:rsidR="00BB2F66" w:rsidRPr="00B64278" w:rsidRDefault="00BB2F66" w:rsidP="00532F07">
      <w:pPr>
        <w:pStyle w:val="a5"/>
        <w:widowControl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56224" w:rsidRPr="00B64278" w:rsidRDefault="00BB2F66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64278">
        <w:rPr>
          <w:rFonts w:ascii="Times New Roman" w:hAnsi="Times New Roman"/>
          <w:b/>
          <w:sz w:val="28"/>
          <w:szCs w:val="28"/>
        </w:rPr>
        <w:t>Ознакомиться с помощью Интернета:</w:t>
      </w:r>
    </w:p>
    <w:p w:rsidR="00BB2F66" w:rsidRPr="00B64278" w:rsidRDefault="00BB2F66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67197" w:rsidRPr="00B64278" w:rsidRDefault="00BB2F66" w:rsidP="00267197">
      <w:pPr>
        <w:rPr>
          <w:sz w:val="28"/>
          <w:szCs w:val="28"/>
        </w:rPr>
      </w:pPr>
      <w:r w:rsidRPr="00B64278">
        <w:rPr>
          <w:sz w:val="28"/>
          <w:szCs w:val="28"/>
        </w:rPr>
        <w:t>1. Подвижные и спортивные игры на материале волейбола.</w:t>
      </w:r>
    </w:p>
    <w:p w:rsidR="002409BC" w:rsidRPr="00B64278" w:rsidRDefault="002409BC" w:rsidP="002409BC">
      <w:pPr>
        <w:framePr w:hSpace="180" w:wrap="around" w:vAnchor="page" w:hAnchor="margin" w:x="-176" w:y="1711"/>
        <w:rPr>
          <w:sz w:val="28"/>
          <w:szCs w:val="28"/>
        </w:rPr>
      </w:pPr>
    </w:p>
    <w:p w:rsidR="00C63973" w:rsidRPr="00B64278" w:rsidRDefault="003708AB" w:rsidP="00B314D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4278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BB2F66" w:rsidRPr="00B642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B2F66" w:rsidRPr="00B64278">
        <w:rPr>
          <w:rFonts w:ascii="Times New Roman" w:hAnsi="Times New Roman"/>
          <w:sz w:val="28"/>
          <w:szCs w:val="28"/>
        </w:rPr>
        <w:t>Подвижные игры разных народов.</w:t>
      </w:r>
    </w:p>
    <w:p w:rsidR="00BB2F66" w:rsidRPr="00B64278" w:rsidRDefault="00BB2F66" w:rsidP="00B314D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4278">
        <w:rPr>
          <w:rFonts w:ascii="Times New Roman" w:hAnsi="Times New Roman"/>
          <w:sz w:val="28"/>
          <w:szCs w:val="28"/>
        </w:rPr>
        <w:t>3. ОРУ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присев).</w:t>
      </w:r>
    </w:p>
    <w:p w:rsidR="00BB2F66" w:rsidRPr="00B64278" w:rsidRDefault="00BB2F66" w:rsidP="00BB2F66">
      <w:pPr>
        <w:pStyle w:val="a5"/>
        <w:widowControl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64278">
        <w:rPr>
          <w:rFonts w:ascii="Times New Roman" w:hAnsi="Times New Roman"/>
          <w:sz w:val="28"/>
          <w:szCs w:val="28"/>
        </w:rPr>
        <w:t>4. Эстафеты с мячами.</w:t>
      </w:r>
    </w:p>
    <w:p w:rsidR="00BB2F66" w:rsidRPr="00B64278" w:rsidRDefault="00BB2F66" w:rsidP="00BB2F66">
      <w:pPr>
        <w:pStyle w:val="a5"/>
        <w:widowControl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64278">
        <w:rPr>
          <w:rFonts w:ascii="Times New Roman" w:hAnsi="Times New Roman"/>
          <w:color w:val="000000" w:themeColor="text1"/>
          <w:sz w:val="28"/>
          <w:szCs w:val="28"/>
        </w:rPr>
        <w:t xml:space="preserve">5. </w:t>
      </w:r>
      <w:r w:rsidRPr="00B64278">
        <w:rPr>
          <w:rFonts w:ascii="Times New Roman" w:hAnsi="Times New Roman"/>
          <w:sz w:val="28"/>
          <w:szCs w:val="28"/>
        </w:rPr>
        <w:t>Игра «Гуси-лебеди».</w:t>
      </w:r>
    </w:p>
    <w:p w:rsidR="00BB2F66" w:rsidRPr="00B64278" w:rsidRDefault="00BB2F66" w:rsidP="00B314DA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0041C" w:rsidRPr="00B64278" w:rsidRDefault="004C3E35" w:rsidP="00D0041C">
      <w:pPr>
        <w:rPr>
          <w:b/>
          <w:sz w:val="28"/>
          <w:szCs w:val="28"/>
        </w:rPr>
      </w:pPr>
      <w:r w:rsidRPr="00B64278">
        <w:rPr>
          <w:b/>
          <w:sz w:val="28"/>
          <w:szCs w:val="28"/>
        </w:rPr>
        <w:t>Домашнее задание</w:t>
      </w:r>
      <w:r w:rsidR="00D0041C" w:rsidRPr="00B64278">
        <w:rPr>
          <w:b/>
          <w:sz w:val="28"/>
          <w:szCs w:val="28"/>
        </w:rPr>
        <w:t>:</w:t>
      </w:r>
    </w:p>
    <w:p w:rsidR="004C3E35" w:rsidRPr="00B64278" w:rsidRDefault="00781105" w:rsidP="004C3E3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Повтори</w:t>
      </w:r>
      <w:r w:rsidR="00D0041C" w:rsidRPr="00B64278">
        <w:rPr>
          <w:rFonts w:ascii="Times New Roman" w:hAnsi="Times New Roman"/>
          <w:sz w:val="28"/>
          <w:szCs w:val="28"/>
        </w:rPr>
        <w:t xml:space="preserve">ть тренировочные </w:t>
      </w:r>
      <w:r>
        <w:rPr>
          <w:rFonts w:ascii="Times New Roman" w:hAnsi="Times New Roman"/>
          <w:sz w:val="28"/>
          <w:szCs w:val="28"/>
        </w:rPr>
        <w:t>упражнения</w:t>
      </w:r>
      <w:r w:rsidR="007B4F7F" w:rsidRPr="00B64278">
        <w:rPr>
          <w:rFonts w:ascii="Times New Roman" w:hAnsi="Times New Roman"/>
          <w:sz w:val="28"/>
          <w:szCs w:val="28"/>
        </w:rPr>
        <w:t xml:space="preserve"> с мячо</w:t>
      </w:r>
      <w:r w:rsidR="00110F9B" w:rsidRPr="00B64278">
        <w:rPr>
          <w:rFonts w:ascii="Times New Roman" w:hAnsi="Times New Roman"/>
          <w:sz w:val="28"/>
          <w:szCs w:val="28"/>
        </w:rPr>
        <w:t>м</w:t>
      </w:r>
      <w:r w:rsidR="007B4F7F" w:rsidRPr="00B64278">
        <w:rPr>
          <w:rFonts w:ascii="Times New Roman" w:hAnsi="Times New Roman"/>
          <w:sz w:val="28"/>
          <w:szCs w:val="28"/>
        </w:rPr>
        <w:t>.</w:t>
      </w:r>
    </w:p>
    <w:p w:rsidR="00657F4E" w:rsidRPr="00781105" w:rsidRDefault="00AA0208" w:rsidP="004C3E3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u w:val="single"/>
        </w:rPr>
      </w:pPr>
      <w:r w:rsidRPr="00B64278">
        <w:rPr>
          <w:rFonts w:ascii="Times New Roman" w:hAnsi="Times New Roman"/>
          <w:sz w:val="28"/>
          <w:szCs w:val="28"/>
        </w:rPr>
        <w:t>Ежедневно выполнять утреннюю гимнастику.</w:t>
      </w:r>
    </w:p>
    <w:p w:rsidR="00781105" w:rsidRPr="00781105" w:rsidRDefault="00781105" w:rsidP="004C3E35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781105">
        <w:rPr>
          <w:rFonts w:ascii="Times New Roman" w:hAnsi="Times New Roman"/>
          <w:b/>
          <w:sz w:val="28"/>
          <w:szCs w:val="28"/>
        </w:rPr>
        <w:t>Записать и выучить правила одной понравившейся игры (фото работы отправить учителю на оценку).</w:t>
      </w:r>
    </w:p>
    <w:p w:rsidR="001F3701" w:rsidRPr="00B64278" w:rsidRDefault="001F3701" w:rsidP="001F3701">
      <w:pPr>
        <w:rPr>
          <w:rFonts w:eastAsia="Calibri"/>
          <w:color w:val="auto"/>
          <w:sz w:val="28"/>
          <w:szCs w:val="28"/>
          <w:u w:val="single"/>
          <w:lang w:eastAsia="en-US"/>
        </w:rPr>
      </w:pPr>
    </w:p>
    <w:p w:rsidR="00D0041C" w:rsidRPr="00B64278" w:rsidRDefault="00D0041C" w:rsidP="001F3701">
      <w:pPr>
        <w:rPr>
          <w:b/>
          <w:sz w:val="28"/>
          <w:szCs w:val="28"/>
          <w:u w:val="single"/>
        </w:rPr>
      </w:pPr>
    </w:p>
    <w:p w:rsidR="000E1D3E" w:rsidRPr="00475946" w:rsidRDefault="000E1D3E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D0041C" w:rsidRPr="00475946" w:rsidRDefault="00D0041C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0E1D3E" w:rsidRPr="00156224" w:rsidRDefault="000E1D3E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156224" w:rsidRPr="00156224" w:rsidRDefault="00156224" w:rsidP="000A6B68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0A6B68" w:rsidRDefault="000A6B68" w:rsidP="000A6B68"/>
    <w:p w:rsidR="00686E28" w:rsidRDefault="00686E28"/>
    <w:sectPr w:rsidR="00686E28" w:rsidSect="00155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4574A"/>
    <w:rsid w:val="000A6B68"/>
    <w:rsid w:val="000B0C2D"/>
    <w:rsid w:val="000E1D3E"/>
    <w:rsid w:val="00110F9B"/>
    <w:rsid w:val="00155FB6"/>
    <w:rsid w:val="00156224"/>
    <w:rsid w:val="001A3D87"/>
    <w:rsid w:val="001E14EC"/>
    <w:rsid w:val="001E7B85"/>
    <w:rsid w:val="001F3701"/>
    <w:rsid w:val="002409BC"/>
    <w:rsid w:val="00267197"/>
    <w:rsid w:val="002D1BDE"/>
    <w:rsid w:val="003708AB"/>
    <w:rsid w:val="00475946"/>
    <w:rsid w:val="004C3702"/>
    <w:rsid w:val="004C3E35"/>
    <w:rsid w:val="00515A60"/>
    <w:rsid w:val="00532F07"/>
    <w:rsid w:val="005559BF"/>
    <w:rsid w:val="005B0E77"/>
    <w:rsid w:val="005E0733"/>
    <w:rsid w:val="0062435B"/>
    <w:rsid w:val="00636ACE"/>
    <w:rsid w:val="00657F4E"/>
    <w:rsid w:val="00686E28"/>
    <w:rsid w:val="006F4DDB"/>
    <w:rsid w:val="00733269"/>
    <w:rsid w:val="00781105"/>
    <w:rsid w:val="007B4F7F"/>
    <w:rsid w:val="0084574A"/>
    <w:rsid w:val="0095157C"/>
    <w:rsid w:val="00A02D15"/>
    <w:rsid w:val="00AA0208"/>
    <w:rsid w:val="00AB3CFB"/>
    <w:rsid w:val="00B314DA"/>
    <w:rsid w:val="00B64278"/>
    <w:rsid w:val="00BB2F66"/>
    <w:rsid w:val="00C43B9D"/>
    <w:rsid w:val="00C46EBF"/>
    <w:rsid w:val="00C63973"/>
    <w:rsid w:val="00C815A5"/>
    <w:rsid w:val="00D0041C"/>
    <w:rsid w:val="00D4096B"/>
    <w:rsid w:val="00D4636E"/>
    <w:rsid w:val="00D636B3"/>
    <w:rsid w:val="00D84524"/>
    <w:rsid w:val="00E16E9D"/>
    <w:rsid w:val="00E2647F"/>
    <w:rsid w:val="00E52F2A"/>
    <w:rsid w:val="00EA61A0"/>
    <w:rsid w:val="00FD2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2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F2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0A6B68"/>
    <w:pPr>
      <w:spacing w:before="100" w:beforeAutospacing="1" w:after="100" w:afterAutospacing="1"/>
    </w:pPr>
    <w:rPr>
      <w:color w:val="auto"/>
    </w:rPr>
  </w:style>
  <w:style w:type="paragraph" w:styleId="a5">
    <w:name w:val="Plain Text"/>
    <w:basedOn w:val="a"/>
    <w:link w:val="a6"/>
    <w:uiPriority w:val="99"/>
    <w:unhideWhenUsed/>
    <w:rsid w:val="0095157C"/>
    <w:pPr>
      <w:autoSpaceDE w:val="0"/>
      <w:autoSpaceDN w:val="0"/>
    </w:pPr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95157C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15A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2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F2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0A6B68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43</cp:revision>
  <dcterms:created xsi:type="dcterms:W3CDTF">2020-03-31T13:22:00Z</dcterms:created>
  <dcterms:modified xsi:type="dcterms:W3CDTF">2020-04-27T10:19:00Z</dcterms:modified>
</cp:coreProperties>
</file>